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FE6CFE">
      <w:r>
        <w:t>Livlig söndagskväll på spökbombsfronten</w:t>
      </w:r>
    </w:p>
    <w:p w:rsidR="00FE6CFE" w:rsidRDefault="00FE6CFE">
      <w:r>
        <w:t>Explosion vid nedslag intill Stockholm</w:t>
      </w:r>
    </w:p>
    <w:p w:rsidR="00FE6CFE" w:rsidRDefault="00FE6CFE">
      <w:r>
        <w:t>En ljusstark explosion några hundra meter upp i luften och av allt att döma ett nedslag i en potatisåker rapporteras från en förort till Stockholm på söndagskvällen. Med tidsuppgifter som stämmer nästan exakt med denna rapport har meddelande kommit från olika delar som Stockholm om en rymdprojektil, som på låg höjd passerade över staden i riktning överensstämmande med explosionsplatsens läge. Sålunda meddelades att ett lysande klot med en lysande svans på himlen.</w:t>
      </w:r>
    </w:p>
    <w:p w:rsidR="00FE6CFE" w:rsidRDefault="00FE6CFE">
      <w:r>
        <w:t>- Vid explosionen lystes ett vidsträck område upp. Intet ljud hördes.</w:t>
      </w:r>
    </w:p>
    <w:p w:rsidR="00FE6CFE" w:rsidRDefault="00FE6CFE">
      <w:r>
        <w:t xml:space="preserve">Försvarsstabens luftförvsarsavdelning (sic) har arbetat långt in på natten med hundratals rapporter från olika delar av södra och mellersta Sverige. Observationer som gjorts kl. 20.46 och 21.40 synes i vartdera fallet ha gällt en projektil som med stor hastighet rört sig i riktningen </w:t>
      </w:r>
      <w:proofErr w:type="spellStart"/>
      <w:r>
        <w:t>söder-norr</w:t>
      </w:r>
      <w:proofErr w:type="spellEnd"/>
      <w:r>
        <w:t>.</w:t>
      </w:r>
      <w:r w:rsidR="00AA20DC">
        <w:t xml:space="preserve"> Projektilen var lysande och hade en lång svans. I en rapport talas om en silverglänsande cigarr.</w:t>
      </w:r>
    </w:p>
    <w:p w:rsidR="00AA20DC" w:rsidRDefault="00AA20DC">
      <w:r>
        <w:t>Funktionärer i det tyska socialistiska enhetspartiet har berättat att ryssarna i sin ockupationszon funnit ett nytt och kraftigt raketvapen betecknat som V-4, och andra ännu oprövade vapen vilka de håller på att experimentera med.</w:t>
      </w:r>
    </w:p>
    <w:p w:rsidR="00AA20DC" w:rsidRDefault="00AA20DC">
      <w:r>
        <w:t xml:space="preserve">Över Göteborg och </w:t>
      </w:r>
      <w:proofErr w:type="spellStart"/>
      <w:r>
        <w:t>göteborgstrakten</w:t>
      </w:r>
      <w:proofErr w:type="spellEnd"/>
    </w:p>
    <w:p w:rsidR="00AA20DC" w:rsidRDefault="00AA20DC">
      <w:r>
        <w:t xml:space="preserve">Enligt rapporter från flera personer tycks en spökbomb också ha passerat Göteborg och </w:t>
      </w:r>
      <w:proofErr w:type="spellStart"/>
      <w:r>
        <w:t>göteborgstrakten</w:t>
      </w:r>
      <w:proofErr w:type="spellEnd"/>
      <w:r>
        <w:t xml:space="preserve"> i går. Den gick med hög hasatighet (sic) och tyckte komma från stor höjd. Den verkade att gå brant nedåt och de vittnen som sett den håller för troligt att den slagit ned i trakten. Nedslagspunkten bedömes dock mycket olika, varför det är svårt att få någon uppfattning om saken.</w:t>
      </w:r>
      <w:r w:rsidR="00D84715">
        <w:t xml:space="preserve"> Från Fiskebäck rapporterar iakttagare att det verkade som om projektilen slog ned antingen i staden eller vid älvmynningen. Den var skarpt lysande och beskrives dels som en eldkula med svans och dels som spolformad. Som en eldkula rapporterar också en iakttagare i Kungsladugård ett föremål som han såg gå i nordostlig riktning i ganaska (sic) skarp vinkel mot jorden. En man i Landvetter tyckte spökbomben såg ut som en flygmaskin och anser att nedslaget bör ha skett någonstans inne i skogarna kring Landvetter.</w:t>
      </w:r>
    </w:p>
    <w:p w:rsidR="001B403B" w:rsidRDefault="001B403B">
      <w:r>
        <w:t>Vid FO-staben har man ännu inte fått in några som helst rapporter om ljusfenomenen. Hemvärnsmännen har för flera månader sedan fått en uppmaning att insända rapporter om tid och plats för sådana iakttagelser som kan tyda på "spökbomber", men dessa rapaporter (sic) går antagligen direkt till försvarsstaben.</w:t>
      </w:r>
    </w:p>
    <w:p w:rsidR="000839BA" w:rsidRDefault="001B403B">
      <w:r>
        <w:t>Till HT har inrapporterats ännu ett fall, då spökbomben har iakttagits. Kl. 8.55 i går kväll kunde en person ute på Styrsö se ett vitlysande eldklot som rörde sig i nordlig riktning. Det verkade att befinna sig någonstans över Göteborgs utkanter och gick ganska vågrätt. När det sjönk en smula syntes en blåaktig slöja efter eldklotet.</w:t>
      </w:r>
    </w:p>
    <w:p w:rsidR="000839BA" w:rsidRDefault="000839BA">
      <w:r>
        <w:br w:type="page"/>
      </w:r>
    </w:p>
    <w:p w:rsidR="001B403B" w:rsidRPr="000839BA" w:rsidRDefault="000839BA">
      <w:pPr>
        <w:rPr>
          <w:lang w:val="en-US"/>
        </w:rPr>
      </w:pPr>
      <w:r w:rsidRPr="000839BA">
        <w:rPr>
          <w:lang w:val="en-US"/>
        </w:rPr>
        <w:lastRenderedPageBreak/>
        <w:t>Lively Sunday night at the ghost bomb front</w:t>
      </w:r>
    </w:p>
    <w:p w:rsidR="000839BA" w:rsidRDefault="000839BA">
      <w:pPr>
        <w:rPr>
          <w:lang w:val="en-US"/>
        </w:rPr>
      </w:pPr>
      <w:r>
        <w:rPr>
          <w:lang w:val="en-US"/>
        </w:rPr>
        <w:t>Explosion at impact next to Stockholm</w:t>
      </w:r>
    </w:p>
    <w:p w:rsidR="000839BA" w:rsidRDefault="000839BA">
      <w:pPr>
        <w:rPr>
          <w:lang w:val="en-US"/>
        </w:rPr>
      </w:pPr>
      <w:r>
        <w:rPr>
          <w:lang w:val="en-US"/>
        </w:rPr>
        <w:t>A bright explosion a few hundred meters up in the air, and what appears to be an impact in a potato field was reported from a suburb to Stockholm on Sunday Night. This report coincides almost exactly with reports of observations from different parts of Stockholm of a space projectile, which at low height passed over the city towards where it would eventually explode. As such reports speak of a glowing orb with glowing tail in the sky.</w:t>
      </w:r>
    </w:p>
    <w:p w:rsidR="000839BA" w:rsidRDefault="000839BA">
      <w:pPr>
        <w:rPr>
          <w:lang w:val="en-US"/>
        </w:rPr>
      </w:pPr>
      <w:r>
        <w:rPr>
          <w:lang w:val="en-US"/>
        </w:rPr>
        <w:t>- Around the explosion a wide area lit up. No sound was heard</w:t>
      </w:r>
    </w:p>
    <w:p w:rsidR="000839BA" w:rsidRDefault="000839BA">
      <w:pPr>
        <w:rPr>
          <w:lang w:val="en-US"/>
        </w:rPr>
      </w:pPr>
      <w:r>
        <w:rPr>
          <w:lang w:val="en-US"/>
        </w:rPr>
        <w:t xml:space="preserve">The defense staff's defense department have worked long into the night with hundreds of reports from southern and middle Sweden. Observations made at 20.46 and 21.40 appears to have been the case of a projectile moving at high velocity in the direction south-north. </w:t>
      </w:r>
      <w:r w:rsidR="007B00B3">
        <w:rPr>
          <w:lang w:val="en-US"/>
        </w:rPr>
        <w:t>The projectile was glowing and had a long tail. One report speaks of a silver shining cigar.</w:t>
      </w:r>
    </w:p>
    <w:p w:rsidR="001102C0" w:rsidRDefault="001102C0">
      <w:pPr>
        <w:rPr>
          <w:lang w:val="en-US"/>
        </w:rPr>
      </w:pPr>
      <w:r>
        <w:rPr>
          <w:lang w:val="en-US"/>
        </w:rPr>
        <w:t>Officials in the Socialist Unity Party of Germany have revealed that  the Russians in their occupation zone discovered a new and powerful rocket weapon, named V-4, and other as of yet untested weapons which they are experimenting with.</w:t>
      </w:r>
    </w:p>
    <w:p w:rsidR="007F7073" w:rsidRDefault="007F7073">
      <w:pPr>
        <w:rPr>
          <w:lang w:val="en-US"/>
        </w:rPr>
      </w:pPr>
      <w:r>
        <w:rPr>
          <w:lang w:val="en-US"/>
        </w:rPr>
        <w:t>Across Gothenburg and its vicinity.</w:t>
      </w:r>
    </w:p>
    <w:p w:rsidR="007F7073" w:rsidRDefault="007F7073">
      <w:pPr>
        <w:rPr>
          <w:lang w:val="en-US"/>
        </w:rPr>
      </w:pPr>
      <w:r>
        <w:rPr>
          <w:lang w:val="en-US"/>
        </w:rPr>
        <w:t>According to reports from multiple people a ghost bomb appears to have passed over Gothenburg and its vicinity yesterday. It went with high velocity and appeared to come at a high height. It appeared to descend at a steep angle, and witnesses are assured that it struck down in the vicinity.</w:t>
      </w:r>
      <w:r w:rsidR="00F17CEA">
        <w:rPr>
          <w:lang w:val="en-US"/>
        </w:rPr>
        <w:t xml:space="preserve"> There is however disparity in where the impact is to have occurred, which makes it hard to reach any conclusion in the matter. From </w:t>
      </w:r>
      <w:proofErr w:type="spellStart"/>
      <w:r w:rsidR="00F17CEA">
        <w:rPr>
          <w:lang w:val="en-US"/>
        </w:rPr>
        <w:t>Fiskebäck</w:t>
      </w:r>
      <w:proofErr w:type="spellEnd"/>
      <w:r w:rsidR="00F17CEA">
        <w:rPr>
          <w:lang w:val="en-US"/>
        </w:rPr>
        <w:t xml:space="preserve"> observers report that the projectile appeared to either struck down in the city or at the river's outlet. It was intensely glowing and described partly as a fireball with tail and partly as spool shaped. An observer in </w:t>
      </w:r>
      <w:proofErr w:type="spellStart"/>
      <w:r w:rsidR="00F17CEA">
        <w:rPr>
          <w:lang w:val="en-US"/>
        </w:rPr>
        <w:t>Kungsladgård</w:t>
      </w:r>
      <w:proofErr w:type="spellEnd"/>
      <w:r w:rsidR="00F17CEA">
        <w:rPr>
          <w:lang w:val="en-US"/>
        </w:rPr>
        <w:t xml:space="preserve"> reports what he perceived to be a fireball that struck down in a fairly steep angle towards the ground. A man in </w:t>
      </w:r>
      <w:proofErr w:type="spellStart"/>
      <w:r w:rsidR="00F17CEA">
        <w:rPr>
          <w:lang w:val="en-US"/>
        </w:rPr>
        <w:t>Landvetter</w:t>
      </w:r>
      <w:proofErr w:type="spellEnd"/>
      <w:r w:rsidR="00F17CEA">
        <w:rPr>
          <w:lang w:val="en-US"/>
        </w:rPr>
        <w:t xml:space="preserve"> describe the ghost bomb's appearance as that of a flying machine, and believes the impact occurred somewhere around the woods in the vicinity.</w:t>
      </w:r>
    </w:p>
    <w:p w:rsidR="00F17CEA" w:rsidRDefault="00F17CEA">
      <w:pPr>
        <w:rPr>
          <w:lang w:val="en-US"/>
        </w:rPr>
      </w:pPr>
      <w:r>
        <w:rPr>
          <w:lang w:val="en-US"/>
        </w:rPr>
        <w:t xml:space="preserve">At the </w:t>
      </w:r>
      <w:r w:rsidR="00EB6933">
        <w:rPr>
          <w:lang w:val="en-US"/>
        </w:rPr>
        <w:t>home guard</w:t>
      </w:r>
      <w:r>
        <w:rPr>
          <w:lang w:val="en-US"/>
        </w:rPr>
        <w:t xml:space="preserve"> they have yet not received any reports of light phenomena. </w:t>
      </w:r>
      <w:r w:rsidR="00EB6933">
        <w:rPr>
          <w:lang w:val="en-US"/>
        </w:rPr>
        <w:t>They</w:t>
      </w:r>
      <w:r>
        <w:rPr>
          <w:lang w:val="en-US"/>
        </w:rPr>
        <w:t xml:space="preserve"> have several months ago been instructed to report time and place of any such observations that may </w:t>
      </w:r>
      <w:r w:rsidR="00EB6933">
        <w:rPr>
          <w:lang w:val="en-US"/>
        </w:rPr>
        <w:t>suggest "ghost bombs", but these reports are likely sent directly to the defense staff.</w:t>
      </w:r>
    </w:p>
    <w:p w:rsidR="00AF1D87" w:rsidRDefault="00AF1D87">
      <w:pPr>
        <w:rPr>
          <w:lang w:val="en-US"/>
        </w:rPr>
      </w:pPr>
      <w:r>
        <w:rPr>
          <w:lang w:val="en-US"/>
        </w:rPr>
        <w:t xml:space="preserve">HT received another report, where a ghost bomb have been observed. At 8.55 last night a person on </w:t>
      </w:r>
      <w:proofErr w:type="spellStart"/>
      <w:r>
        <w:rPr>
          <w:lang w:val="en-US"/>
        </w:rPr>
        <w:t>Styrsö</w:t>
      </w:r>
      <w:proofErr w:type="spellEnd"/>
      <w:r>
        <w:rPr>
          <w:lang w:val="en-US"/>
        </w:rPr>
        <w:t xml:space="preserve"> could see a glowing white fireball moving in a northern direction. It appeared to be flying somewhere over the outskirts of Gothenburg and moving more or less horizontally. When it descended somewhat a blue veil could be seen following it.</w:t>
      </w:r>
    </w:p>
    <w:p w:rsidR="00B06650" w:rsidRDefault="00B06650">
      <w:pPr>
        <w:rPr>
          <w:lang w:val="en-US"/>
        </w:rPr>
      </w:pPr>
    </w:p>
    <w:p w:rsidR="00B06650" w:rsidRDefault="00B06650">
      <w:pPr>
        <w:rPr>
          <w:lang w:val="en-US"/>
        </w:rPr>
      </w:pPr>
    </w:p>
    <w:p w:rsidR="00B06650" w:rsidRPr="000839BA" w:rsidRDefault="00B06650">
      <w:pPr>
        <w:rPr>
          <w:lang w:val="en-US"/>
        </w:rPr>
      </w:pPr>
      <w:r>
        <w:rPr>
          <w:lang w:val="en-US"/>
        </w:rPr>
        <w:t>Translation: Fredrik Aldhagen</w:t>
      </w:r>
    </w:p>
    <w:sectPr w:rsidR="00B06650" w:rsidRPr="000839BA"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FE6CFE"/>
    <w:rsid w:val="000839BA"/>
    <w:rsid w:val="001102C0"/>
    <w:rsid w:val="001B403B"/>
    <w:rsid w:val="00342FC2"/>
    <w:rsid w:val="00772A10"/>
    <w:rsid w:val="007B00B3"/>
    <w:rsid w:val="007F7073"/>
    <w:rsid w:val="008977CE"/>
    <w:rsid w:val="00A426B1"/>
    <w:rsid w:val="00AA20DC"/>
    <w:rsid w:val="00AF1D87"/>
    <w:rsid w:val="00B06650"/>
    <w:rsid w:val="00B62CAC"/>
    <w:rsid w:val="00B73D20"/>
    <w:rsid w:val="00D84715"/>
    <w:rsid w:val="00EB6933"/>
    <w:rsid w:val="00F17CEA"/>
    <w:rsid w:val="00FE6CF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890</Words>
  <Characters>4723</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11</cp:revision>
  <dcterms:created xsi:type="dcterms:W3CDTF">2014-11-26T12:26:00Z</dcterms:created>
  <dcterms:modified xsi:type="dcterms:W3CDTF">2014-11-27T13:02:00Z</dcterms:modified>
</cp:coreProperties>
</file>